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Samochód na akumulator - prezent dla Twojego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1 czerwca - wyjątkowy dzień w życiu każdego dziecka. Dla najmłodszych jest to czas pełen radość, natomiast dla ich rodziców - czas pełen stresu i rozmyślań, jaki prezent podaruje najwięcej radości i szczęścia. Naszym pomysłem na oryginalną niespodziankę jest &lt;strong&gt;samochód na akumulator&lt;/strong&gt;, który spełni oczekiwania przyszłych małych kierowców!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Samochód na akumulator - idealny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od najmłodszych lat interesuje się autami - ich markami, częściami składowymi lub po prostu, tym jak działają i funkcjonują nasza propozycja okaże się dla Ciebie strzałem w 10! </w:t>
      </w:r>
      <w:r>
        <w:rPr>
          <w:rFonts w:ascii="calibri" w:hAnsi="calibri" w:eastAsia="calibri" w:cs="calibri"/>
          <w:sz w:val="24"/>
          <w:szCs w:val="24"/>
          <w:b/>
        </w:rPr>
        <w:t xml:space="preserve">Samochód na akumulator</w:t>
      </w:r>
      <w:r>
        <w:rPr>
          <w:rFonts w:ascii="calibri" w:hAnsi="calibri" w:eastAsia="calibri" w:cs="calibri"/>
          <w:sz w:val="24"/>
          <w:szCs w:val="24"/>
        </w:rPr>
        <w:t xml:space="preserve"> to prezent, który sprawi, że Twoje dziecko poczuje się jak prawdziwy, dorosły kierowca. Jest to świetna okazja do efektywnej nauki przez zabawę. Dzięki takiemu pojazdowi dziecko nie tylko uczy się, w jaki sposób prowadzić samochód, ale dobrze zorganizowana zabawa pomoże mu także zrozumieć podstawowe zasady ruchu drogowego! Dodatkowo, podczas zabawy dziecko w szybki sposób doskonali umiejętność oceniania odległości i odpowiedniego dobrania prędkości. Jest to owocna nauka, która z pewnością da swoje efekty w przyszłości - Twoje dziecko podziękuje Ci za swój pierwszy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samochód na akumulator</w:t>
      </w:r>
      <w:r>
        <w:rPr>
          <w:rFonts w:ascii="calibri" w:hAnsi="calibri" w:eastAsia="calibri" w:cs="calibri"/>
          <w:sz w:val="24"/>
          <w:szCs w:val="24"/>
        </w:rPr>
        <w:t xml:space="preserve"> za kilka lat!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Samochód na akumulator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RS MAX to miejsce, w którym znajdziesz idealny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samochód na akumulator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Twojego dziecka. Na stronie dostępne są auta najwyższej jakości, całkowicie bezpieczne, które są stylizowane na realne pojazdy, takie jak Audi, Maserati, czy Mercedes. </w:t>
      </w:r>
    </w:p>
    <w:p>
      <w:r>
        <w:rPr>
          <w:rFonts w:ascii="calibri" w:hAnsi="calibri" w:eastAsia="calibri" w:cs="calibri"/>
          <w:sz w:val="24"/>
          <w:szCs w:val="24"/>
        </w:rPr>
        <w:t xml:space="preserve">Nie zwlekaj, podaruj swojemu dziecku uśmiech!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rsmax.eu/pol_m_Pojazdy-akumulatorowe_Auta-1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2026-08-06T02:17:04+02:00</dcterms:created>
  <dcterms:modified xsi:type="dcterms:W3CDTF">2026-08-06T02:17:04+02:00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